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85" w:rsidRPr="003357DE" w:rsidRDefault="003357DE">
      <w:pPr>
        <w:rPr>
          <w:b/>
          <w:sz w:val="32"/>
        </w:rPr>
      </w:pPr>
      <w:r>
        <w:tab/>
      </w:r>
      <w:r>
        <w:tab/>
      </w:r>
      <w:r w:rsidRPr="003357DE">
        <w:rPr>
          <w:b/>
          <w:sz w:val="32"/>
        </w:rPr>
        <w:t>Spelling Bee Particiapnts</w:t>
      </w:r>
    </w:p>
    <w:p w:rsidR="003357DE" w:rsidRDefault="003357DE"/>
    <w:p w:rsidR="003357DE" w:rsidRDefault="003357DE">
      <w:r>
        <w:tab/>
      </w:r>
      <w:r>
        <w:tab/>
        <w:t xml:space="preserve">          Tuesday, January 31, 2012</w:t>
      </w:r>
    </w:p>
    <w:p w:rsidR="003357DE" w:rsidRDefault="003357DE"/>
    <w:p w:rsidR="003357DE" w:rsidRDefault="003357DE">
      <w:r>
        <w:tab/>
      </w:r>
      <w:r>
        <w:tab/>
        <w:t xml:space="preserve">                          Z Block</w:t>
      </w:r>
    </w:p>
    <w:p w:rsidR="003357DE" w:rsidRDefault="003357DE"/>
    <w:p w:rsidR="00472D85" w:rsidRDefault="003357DE">
      <w:r>
        <w:tab/>
      </w:r>
      <w:r>
        <w:tab/>
        <w:t xml:space="preserve">                 Mrs. Cross’ Room</w:t>
      </w:r>
    </w:p>
    <w:p w:rsidR="00472D85" w:rsidRDefault="00472D85"/>
    <w:p w:rsidR="00472D85" w:rsidRDefault="00472D85"/>
    <w:p w:rsidR="00472D85" w:rsidRDefault="00472D85"/>
    <w:p w:rsidR="00472D85" w:rsidRDefault="00472D85"/>
    <w:p w:rsidR="003357DE" w:rsidRPr="003357DE" w:rsidRDefault="003357DE">
      <w:pPr>
        <w:rPr>
          <w:b/>
        </w:rPr>
      </w:pPr>
      <w:r>
        <w:rPr>
          <w:b/>
        </w:rPr>
        <w:t xml:space="preserve">    </w:t>
      </w:r>
      <w:r w:rsidRPr="003357DE">
        <w:rPr>
          <w:b/>
        </w:rPr>
        <w:t>7</w:t>
      </w:r>
      <w:r w:rsidRPr="003357DE">
        <w:rPr>
          <w:b/>
          <w:vertAlign w:val="superscript"/>
        </w:rPr>
        <w:t>th</w:t>
      </w:r>
      <w:r w:rsidRPr="003357DE">
        <w:rPr>
          <w:b/>
        </w:rPr>
        <w:t xml:space="preserve"> Grade</w:t>
      </w:r>
    </w:p>
    <w:p w:rsidR="003357DE" w:rsidRDefault="003357DE"/>
    <w:p w:rsidR="003357DE" w:rsidRDefault="003357DE">
      <w:r>
        <w:t>Michael Ciance</w:t>
      </w:r>
    </w:p>
    <w:p w:rsidR="003357DE" w:rsidRDefault="003357DE">
      <w:r>
        <w:t>Maryanne Cousens</w:t>
      </w:r>
    </w:p>
    <w:p w:rsidR="003357DE" w:rsidRDefault="003357DE">
      <w:r>
        <w:t>Kristen Harrit</w:t>
      </w:r>
    </w:p>
    <w:p w:rsidR="003357DE" w:rsidRDefault="003357DE">
      <w:r>
        <w:t>Janelle Lucier</w:t>
      </w:r>
    </w:p>
    <w:p w:rsidR="003357DE" w:rsidRDefault="003357DE">
      <w:r>
        <w:t>Will Maloy</w:t>
      </w:r>
    </w:p>
    <w:p w:rsidR="003357DE" w:rsidRDefault="003357DE">
      <w:r>
        <w:t>Aiden McCluskey</w:t>
      </w:r>
    </w:p>
    <w:p w:rsidR="003357DE" w:rsidRDefault="003357DE">
      <w:r>
        <w:t>Kayl Murdough</w:t>
      </w:r>
    </w:p>
    <w:p w:rsidR="003357DE" w:rsidRDefault="003357DE">
      <w:r>
        <w:t>Joe Spalding</w:t>
      </w:r>
    </w:p>
    <w:p w:rsidR="00030918" w:rsidRDefault="003357DE">
      <w:r>
        <w:t>Isabel Tobin</w:t>
      </w:r>
    </w:p>
    <w:p w:rsidR="00030918" w:rsidRDefault="00030918"/>
    <w:p w:rsidR="003357DE" w:rsidRDefault="003357DE"/>
    <w:p w:rsidR="00030918" w:rsidRDefault="00030918"/>
    <w:p w:rsidR="00472D85" w:rsidRDefault="00472D85"/>
    <w:p w:rsidR="00472D85" w:rsidRPr="00472D85" w:rsidRDefault="00472D85">
      <w:pPr>
        <w:rPr>
          <w:b/>
        </w:rPr>
      </w:pPr>
      <w:r w:rsidRPr="00472D85">
        <w:rPr>
          <w:b/>
        </w:rPr>
        <w:t xml:space="preserve">      8</w:t>
      </w:r>
      <w:r w:rsidRPr="00472D85">
        <w:rPr>
          <w:b/>
          <w:vertAlign w:val="superscript"/>
        </w:rPr>
        <w:t>th</w:t>
      </w:r>
      <w:r w:rsidRPr="00472D85">
        <w:rPr>
          <w:b/>
        </w:rPr>
        <w:t xml:space="preserve"> Grade</w:t>
      </w:r>
    </w:p>
    <w:p w:rsidR="00472D85" w:rsidRDefault="00472D85"/>
    <w:p w:rsidR="00C47CDA" w:rsidRDefault="00C47CDA">
      <w:r>
        <w:t>Kenny Andrew</w:t>
      </w:r>
    </w:p>
    <w:p w:rsidR="00C47CDA" w:rsidRDefault="00C47CDA">
      <w:r>
        <w:t>Declan Campbell</w:t>
      </w:r>
    </w:p>
    <w:p w:rsidR="00C47CDA" w:rsidRDefault="00C47CDA">
      <w:r>
        <w:t>Phoebe Josephson</w:t>
      </w:r>
    </w:p>
    <w:p w:rsidR="00BD2475" w:rsidRDefault="00C47CDA">
      <w:r>
        <w:t>Nick Meserve</w:t>
      </w:r>
    </w:p>
    <w:p w:rsidR="00C47CDA" w:rsidRDefault="00BD2475">
      <w:r>
        <w:t>Lauren Metzger</w:t>
      </w:r>
    </w:p>
    <w:p w:rsidR="00C47CDA" w:rsidRDefault="00C47CDA">
      <w:r>
        <w:t>Lily Mitchell</w:t>
      </w:r>
    </w:p>
    <w:p w:rsidR="00BD2475" w:rsidRDefault="00C47CDA" w:rsidP="00C47CDA">
      <w:r>
        <w:t>Jacob Walling</w:t>
      </w:r>
    </w:p>
    <w:p w:rsidR="00BD2475" w:rsidRDefault="00BD2475" w:rsidP="00C47CDA">
      <w:r>
        <w:t>Abbey Winslow</w:t>
      </w:r>
    </w:p>
    <w:p w:rsidR="00C47CDA" w:rsidRDefault="00C47CDA" w:rsidP="00C47CDA"/>
    <w:p w:rsidR="00472D85" w:rsidRDefault="00472D85"/>
    <w:sectPr w:rsidR="00472D85" w:rsidSect="00472D8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47CDA"/>
    <w:rsid w:val="00030918"/>
    <w:rsid w:val="003357DE"/>
    <w:rsid w:val="00472D85"/>
    <w:rsid w:val="005F6932"/>
    <w:rsid w:val="00B510F7"/>
    <w:rsid w:val="00BD2475"/>
    <w:rsid w:val="00C47CDA"/>
    <w:rsid w:val="00E14CA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B7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Macintosh Word</Application>
  <DocSecurity>0</DocSecurity>
  <Lines>2</Lines>
  <Paragraphs>1</Paragraphs>
  <ScaleCrop>false</ScaleCrop>
  <Company>Hopkinton School District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 Cross</dc:creator>
  <cp:keywords/>
  <cp:lastModifiedBy>CK</cp:lastModifiedBy>
  <cp:revision>2</cp:revision>
  <dcterms:created xsi:type="dcterms:W3CDTF">2012-01-29T20:03:00Z</dcterms:created>
  <dcterms:modified xsi:type="dcterms:W3CDTF">2012-01-29T20:03:00Z</dcterms:modified>
</cp:coreProperties>
</file>