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BCDF8" w14:textId="77777777" w:rsidR="000E5D25" w:rsidRPr="00A4434F" w:rsidRDefault="00A4434F" w:rsidP="00A4434F">
      <w:pPr>
        <w:jc w:val="center"/>
        <w:rPr>
          <w:sz w:val="36"/>
          <w:szCs w:val="36"/>
        </w:rPr>
      </w:pPr>
      <w:r w:rsidRPr="00A4434F">
        <w:rPr>
          <w:sz w:val="36"/>
          <w:szCs w:val="36"/>
        </w:rPr>
        <w:t>Seniors with Privileges</w:t>
      </w:r>
    </w:p>
    <w:p w14:paraId="558974C4" w14:textId="77777777" w:rsidR="00A4434F" w:rsidRPr="00A4434F" w:rsidRDefault="00A4434F" w:rsidP="00A4434F">
      <w:pPr>
        <w:jc w:val="center"/>
        <w:rPr>
          <w:sz w:val="36"/>
          <w:szCs w:val="36"/>
        </w:rPr>
      </w:pPr>
      <w:r w:rsidRPr="00A4434F">
        <w:rPr>
          <w:sz w:val="36"/>
          <w:szCs w:val="36"/>
        </w:rPr>
        <w:t>2013 – 2014</w:t>
      </w:r>
    </w:p>
    <w:p w14:paraId="15515C98" w14:textId="77777777" w:rsidR="00A4434F" w:rsidRDefault="00A4434F"/>
    <w:p w14:paraId="6D5A0171" w14:textId="77777777" w:rsidR="00A4434F" w:rsidRDefault="00A4434F">
      <w:r w:rsidRPr="00A4434F">
        <w:rPr>
          <w:highlight w:val="green"/>
        </w:rPr>
        <w:t>Highlighted</w:t>
      </w:r>
      <w:r>
        <w:t xml:space="preserve"> names </w:t>
      </w:r>
      <w:r w:rsidRPr="00A4434F">
        <w:rPr>
          <w:b/>
        </w:rPr>
        <w:t>have</w:t>
      </w:r>
      <w:r>
        <w:t xml:space="preserve"> privileges.</w:t>
      </w:r>
    </w:p>
    <w:p w14:paraId="30F63E2B" w14:textId="77777777" w:rsidR="00A4434F" w:rsidRDefault="00A4434F"/>
    <w:p w14:paraId="71BBC3AC" w14:textId="77777777" w:rsidR="00A4434F" w:rsidRDefault="00A4434F"/>
    <w:p w14:paraId="4B4E8556" w14:textId="77777777" w:rsidR="00A4434F" w:rsidRDefault="00A4434F"/>
    <w:p w14:paraId="1E5E04CB" w14:textId="77777777" w:rsidR="00A4434F" w:rsidRDefault="00A4434F" w:rsidP="00A4434F">
      <w:pPr>
        <w:rPr>
          <w:rFonts w:ascii="Calibri" w:eastAsia="Times New Roman" w:hAnsi="Calibri" w:cs="Times New Roman"/>
          <w:color w:val="000000"/>
        </w:rPr>
        <w:sectPr w:rsidR="00A4434F" w:rsidSect="000E5D25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7EA9D57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lastRenderedPageBreak/>
        <w:t>Andrew, Katherine</w:t>
      </w:r>
    </w:p>
    <w:p w14:paraId="1EA2D1E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Aubertin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Jed</w:t>
      </w:r>
    </w:p>
    <w:p w14:paraId="675C10DD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Bailey-Bourque, Meagan</w:t>
      </w:r>
    </w:p>
    <w:p w14:paraId="51FFEF16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</w:rPr>
        <w:t>Barnard, Christopher</w:t>
      </w:r>
    </w:p>
    <w:p w14:paraId="6284020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Bennett, Tyler</w:t>
      </w:r>
    </w:p>
    <w:p w14:paraId="7D4F652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Benson, Courtney</w:t>
      </w:r>
    </w:p>
    <w:p w14:paraId="69E80DA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Bergethon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Madison</w:t>
      </w:r>
    </w:p>
    <w:p w14:paraId="066108B4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Bloch, Cooper</w:t>
      </w:r>
    </w:p>
    <w:p w14:paraId="5397A1FA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Boehm, Matthew</w:t>
      </w:r>
    </w:p>
    <w:p w14:paraId="7B2DE3AF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Bohlman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Marissa</w:t>
      </w:r>
    </w:p>
    <w:p w14:paraId="2A84B80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Bonollo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Chelsea</w:t>
      </w:r>
    </w:p>
    <w:p w14:paraId="4095676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Bonollo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Victoria</w:t>
      </w:r>
    </w:p>
    <w:p w14:paraId="3EAD638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Brancato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Dominic</w:t>
      </w:r>
    </w:p>
    <w:p w14:paraId="1CCF8B28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 xml:space="preserve">Campbell, </w:t>
      </w: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Keara</w:t>
      </w:r>
      <w:proofErr w:type="spellEnd"/>
    </w:p>
    <w:p w14:paraId="611A4CF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Carr, Kaila</w:t>
      </w:r>
    </w:p>
    <w:p w14:paraId="49071B2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Cayer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Brandon</w:t>
      </w:r>
    </w:p>
    <w:p w14:paraId="30A9CAAA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</w:rPr>
        <w:t>Chadwick, Dylan</w:t>
      </w:r>
    </w:p>
    <w:p w14:paraId="7CD09C45" w14:textId="77777777" w:rsid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Clay, Andrew</w:t>
      </w:r>
    </w:p>
    <w:p w14:paraId="2225D068" w14:textId="1FB8EF10" w:rsidR="00CF2DD6" w:rsidRPr="00A4434F" w:rsidRDefault="00CF2DD6" w:rsidP="00A4434F">
      <w:pPr>
        <w:rPr>
          <w:rFonts w:ascii="Calibri" w:eastAsia="Times New Roman" w:hAnsi="Calibri" w:cs="Times New Roman"/>
          <w:color w:val="000000"/>
        </w:rPr>
      </w:pPr>
      <w:r w:rsidRPr="00CF2DD6">
        <w:rPr>
          <w:rFonts w:ascii="Calibri" w:eastAsia="Times New Roman" w:hAnsi="Calibri" w:cs="Times New Roman"/>
          <w:color w:val="000000"/>
          <w:highlight w:val="green"/>
        </w:rPr>
        <w:t>Coe, Josh</w:t>
      </w:r>
    </w:p>
    <w:p w14:paraId="6A07EBF7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Cullinan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Nicole</w:t>
      </w:r>
    </w:p>
    <w:p w14:paraId="4CF447F5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DeBrusk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Wesley</w:t>
      </w:r>
    </w:p>
    <w:p w14:paraId="52796B0D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Donahue, Emma</w:t>
      </w:r>
    </w:p>
    <w:p w14:paraId="170CC4E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Duffy, Paige</w:t>
      </w:r>
    </w:p>
    <w:p w14:paraId="5FEA1945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Fauteux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Brad</w:t>
      </w:r>
    </w:p>
    <w:p w14:paraId="32D85FFB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Fleury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Douglas</w:t>
      </w:r>
    </w:p>
    <w:p w14:paraId="31E6F9F3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French, Matthew</w:t>
      </w:r>
    </w:p>
    <w:p w14:paraId="050FA9FC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Garlow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Tessa</w:t>
      </w:r>
    </w:p>
    <w:p w14:paraId="44F8DFB2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Glanville, Bethany</w:t>
      </w:r>
    </w:p>
    <w:p w14:paraId="1AAA7D84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Grady, Kayla</w:t>
      </w:r>
    </w:p>
    <w:p w14:paraId="199E003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lastRenderedPageBreak/>
        <w:t>Grant, Austin</w:t>
      </w:r>
    </w:p>
    <w:p w14:paraId="5D7B91A7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</w:rPr>
        <w:t>Guay</w:t>
      </w:r>
      <w:proofErr w:type="spellEnd"/>
      <w:r w:rsidRPr="00A4434F">
        <w:rPr>
          <w:rFonts w:ascii="Calibri" w:eastAsia="Times New Roman" w:hAnsi="Calibri" w:cs="Times New Roman"/>
          <w:color w:val="000000"/>
        </w:rPr>
        <w:t>, Logan</w:t>
      </w:r>
    </w:p>
    <w:p w14:paraId="688F92AD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Harritt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Kelly</w:t>
      </w:r>
    </w:p>
    <w:p w14:paraId="66FADCF9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Hausch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Harley</w:t>
      </w:r>
    </w:p>
    <w:p w14:paraId="40FC2C66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Hauschild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Brian</w:t>
      </w:r>
    </w:p>
    <w:p w14:paraId="25402D22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Hemmerlein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Megan</w:t>
      </w:r>
    </w:p>
    <w:p w14:paraId="2A10304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Hughes, Hannah</w:t>
      </w:r>
    </w:p>
    <w:p w14:paraId="4A1976E6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Indrawan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Alisha</w:t>
      </w:r>
    </w:p>
    <w:p w14:paraId="4DF3449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Irwin, Katherine</w:t>
      </w:r>
    </w:p>
    <w:p w14:paraId="089B82C5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Jones, Emily</w:t>
      </w:r>
    </w:p>
    <w:p w14:paraId="50F4633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Jones, Jonathan</w:t>
      </w:r>
    </w:p>
    <w:p w14:paraId="4A8FB9F5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Kerbyson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Sydney</w:t>
      </w:r>
    </w:p>
    <w:p w14:paraId="06DDB896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</w:rPr>
        <w:t>Kimball, Rebecca</w:t>
      </w:r>
    </w:p>
    <w:p w14:paraId="02FEF80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Knight, Thomas</w:t>
      </w:r>
    </w:p>
    <w:p w14:paraId="0A7E24D3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Lalancette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William-Andrew</w:t>
      </w:r>
    </w:p>
    <w:p w14:paraId="245764EF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Leavitt, Sonja</w:t>
      </w:r>
    </w:p>
    <w:p w14:paraId="47C7EAB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MacDonald, Catherine</w:t>
      </w:r>
    </w:p>
    <w:p w14:paraId="5B8497D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MacDonald, Gordon</w:t>
      </w:r>
    </w:p>
    <w:p w14:paraId="08C28A3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 xml:space="preserve">Mack, </w:t>
      </w: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JordanRose</w:t>
      </w:r>
      <w:proofErr w:type="spellEnd"/>
    </w:p>
    <w:p w14:paraId="2A3D6222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Marshall, Brittany</w:t>
      </w:r>
    </w:p>
    <w:p w14:paraId="0FEA7963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Masci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Jacob</w:t>
      </w:r>
    </w:p>
    <w:p w14:paraId="313F85EF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McAuliffe, Mary</w:t>
      </w:r>
    </w:p>
    <w:p w14:paraId="6D01F9CA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McNicholas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Liam</w:t>
      </w:r>
    </w:p>
    <w:p w14:paraId="7FD89DA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Mechaber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Jacob</w:t>
      </w:r>
    </w:p>
    <w:p w14:paraId="34255029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Meister, Reuben</w:t>
      </w:r>
    </w:p>
    <w:p w14:paraId="168100CD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Montore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 xml:space="preserve">, </w:t>
      </w: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Sabrey</w:t>
      </w:r>
      <w:proofErr w:type="spellEnd"/>
    </w:p>
    <w:p w14:paraId="6E086C05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 xml:space="preserve">Morse, </w:t>
      </w: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Elyssa</w:t>
      </w:r>
      <w:proofErr w:type="spellEnd"/>
    </w:p>
    <w:p w14:paraId="5424FAD2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Needleman, Hannah</w:t>
      </w:r>
    </w:p>
    <w:p w14:paraId="29B71FA2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Nelson, Jacob</w:t>
      </w:r>
    </w:p>
    <w:p w14:paraId="71455F6B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lastRenderedPageBreak/>
        <w:t>Nelson, Kyle</w:t>
      </w:r>
    </w:p>
    <w:p w14:paraId="0D6A7659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Nichols, Gabriel</w:t>
      </w:r>
    </w:p>
    <w:p w14:paraId="484AEC27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O'Brien, Aiden</w:t>
      </w:r>
    </w:p>
    <w:p w14:paraId="7D527A5E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Paraskeva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Collin</w:t>
      </w:r>
    </w:p>
    <w:p w14:paraId="602D5F0F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Reale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Andrew</w:t>
      </w:r>
    </w:p>
    <w:p w14:paraId="47A4A67A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Ridinger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Emma</w:t>
      </w:r>
    </w:p>
    <w:p w14:paraId="129382F8" w14:textId="77777777" w:rsidR="00A4434F" w:rsidRPr="00503886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Roberge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Cody</w:t>
      </w:r>
    </w:p>
    <w:p w14:paraId="4014261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Rose, Wesley</w:t>
      </w:r>
    </w:p>
    <w:p w14:paraId="6006B49F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Salzberg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Joshua</w:t>
      </w:r>
      <w:bookmarkStart w:id="0" w:name="_GoBack"/>
      <w:bookmarkEnd w:id="0"/>
    </w:p>
    <w:p w14:paraId="7C4C174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Sanford, Alexander</w:t>
      </w:r>
    </w:p>
    <w:p w14:paraId="0E2688CB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Scammon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Kelly</w:t>
      </w:r>
    </w:p>
    <w:p w14:paraId="775A80A0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Scammon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Paige</w:t>
      </w:r>
    </w:p>
    <w:p w14:paraId="660572C2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</w:rPr>
        <w:t>Scordo</w:t>
      </w:r>
      <w:proofErr w:type="spellEnd"/>
      <w:r w:rsidRPr="00A4434F">
        <w:rPr>
          <w:rFonts w:ascii="Calibri" w:eastAsia="Times New Roman" w:hAnsi="Calibri" w:cs="Times New Roman"/>
          <w:color w:val="000000"/>
        </w:rPr>
        <w:t>, Jessica</w:t>
      </w:r>
    </w:p>
    <w:p w14:paraId="7A106765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Sharpe, Amy</w:t>
      </w:r>
    </w:p>
    <w:p w14:paraId="625B959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Soucy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Katherine</w:t>
      </w:r>
    </w:p>
    <w:p w14:paraId="6E876EB1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Sweny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Caroline</w:t>
      </w:r>
    </w:p>
    <w:p w14:paraId="5CAE6127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</w:rPr>
        <w:t>Tawney</w:t>
      </w:r>
      <w:proofErr w:type="spellEnd"/>
      <w:r w:rsidRPr="00A4434F">
        <w:rPr>
          <w:rFonts w:ascii="Calibri" w:eastAsia="Times New Roman" w:hAnsi="Calibri" w:cs="Times New Roman"/>
          <w:color w:val="000000"/>
        </w:rPr>
        <w:t>, Colby</w:t>
      </w:r>
    </w:p>
    <w:p w14:paraId="28D201E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Thompson, Benjamin</w:t>
      </w:r>
    </w:p>
    <w:p w14:paraId="1B9F50D0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Trahnstrom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Keenan</w:t>
      </w:r>
    </w:p>
    <w:p w14:paraId="49EBEBE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Vallari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Emily</w:t>
      </w:r>
    </w:p>
    <w:p w14:paraId="7AC569B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Walker, Joshua</w:t>
      </w:r>
    </w:p>
    <w:p w14:paraId="02763E52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Wasserman, Katherine</w:t>
      </w:r>
    </w:p>
    <w:p w14:paraId="0D418E5C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White, Abigail</w:t>
      </w:r>
    </w:p>
    <w:p w14:paraId="26FF063D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Wilson, Olivia</w:t>
      </w:r>
    </w:p>
    <w:p w14:paraId="209F2014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  <w:highlight w:val="green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Winslow, Samuel</w:t>
      </w:r>
    </w:p>
    <w:p w14:paraId="139E6643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proofErr w:type="spellStart"/>
      <w:r w:rsidRPr="00A4434F">
        <w:rPr>
          <w:rFonts w:ascii="Calibri" w:eastAsia="Times New Roman" w:hAnsi="Calibri" w:cs="Times New Roman"/>
          <w:color w:val="000000"/>
          <w:highlight w:val="green"/>
        </w:rPr>
        <w:t>Yianakopolos</w:t>
      </w:r>
      <w:proofErr w:type="spellEnd"/>
      <w:r w:rsidRPr="00A4434F">
        <w:rPr>
          <w:rFonts w:ascii="Calibri" w:eastAsia="Times New Roman" w:hAnsi="Calibri" w:cs="Times New Roman"/>
          <w:color w:val="000000"/>
          <w:highlight w:val="green"/>
        </w:rPr>
        <w:t>, Taylor</w:t>
      </w:r>
    </w:p>
    <w:p w14:paraId="3EC5E302" w14:textId="77777777" w:rsidR="00A4434F" w:rsidRPr="00A4434F" w:rsidRDefault="00A4434F" w:rsidP="00A4434F">
      <w:pPr>
        <w:rPr>
          <w:rFonts w:ascii="Calibri" w:eastAsia="Times New Roman" w:hAnsi="Calibri" w:cs="Times New Roman"/>
          <w:color w:val="000000"/>
        </w:rPr>
      </w:pPr>
      <w:r w:rsidRPr="00A4434F">
        <w:rPr>
          <w:rFonts w:ascii="Calibri" w:eastAsia="Times New Roman" w:hAnsi="Calibri" w:cs="Times New Roman"/>
          <w:color w:val="000000"/>
          <w:highlight w:val="green"/>
        </w:rPr>
        <w:t>Young, Jordan</w:t>
      </w:r>
    </w:p>
    <w:p w14:paraId="48A28A92" w14:textId="77777777" w:rsidR="00A4434F" w:rsidRDefault="00A4434F">
      <w:pPr>
        <w:sectPr w:rsidR="00A4434F" w:rsidSect="00A4434F">
          <w:type w:val="continuous"/>
          <w:pgSz w:w="12240" w:h="15840"/>
          <w:pgMar w:top="1440" w:right="1440" w:bottom="1440" w:left="1440" w:header="720" w:footer="720" w:gutter="0"/>
          <w:cols w:num="3" w:space="360"/>
          <w:docGrid w:linePitch="360"/>
        </w:sectPr>
      </w:pPr>
    </w:p>
    <w:p w14:paraId="1EAAE619" w14:textId="77777777" w:rsidR="00A4434F" w:rsidRDefault="00A4434F"/>
    <w:sectPr w:rsidR="00A4434F" w:rsidSect="00A4434F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4F"/>
    <w:rsid w:val="000E5D25"/>
    <w:rsid w:val="003F4213"/>
    <w:rsid w:val="00503886"/>
    <w:rsid w:val="00585FE0"/>
    <w:rsid w:val="009C6F72"/>
    <w:rsid w:val="00A4434F"/>
    <w:rsid w:val="00CF2DD6"/>
    <w:rsid w:val="00D32943"/>
    <w:rsid w:val="00DA2AE4"/>
    <w:rsid w:val="00F7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C1F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1228</Characters>
  <Application>Microsoft Macintosh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Gagnon</dc:creator>
  <cp:keywords/>
  <dc:description/>
  <cp:lastModifiedBy>Rebecca Gagnon</cp:lastModifiedBy>
  <cp:revision>10</cp:revision>
  <dcterms:created xsi:type="dcterms:W3CDTF">2013-08-26T17:06:00Z</dcterms:created>
  <dcterms:modified xsi:type="dcterms:W3CDTF">2013-09-09T12:14:00Z</dcterms:modified>
</cp:coreProperties>
</file>